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3D2" w:rsidRPr="00301530" w:rsidRDefault="009E33D2" w:rsidP="004939E5">
      <w:pPr>
        <w:jc w:val="both"/>
        <w:rPr>
          <w:rFonts w:ascii="Times New Roman" w:hAnsi="Times New Roman" w:cs="Times New Roman"/>
          <w:lang w:val="uk-UA"/>
        </w:rPr>
      </w:pPr>
      <w:r w:rsidRPr="00301530">
        <w:rPr>
          <w:rFonts w:ascii="Times New Roman" w:hAnsi="Times New Roman" w:cs="Times New Roman"/>
          <w:lang w:val="uk-UA"/>
        </w:rPr>
        <w:t xml:space="preserve">Якщо Ви плануєте подорож до США як турист чи у справах, Вам необхідно заповнити анкету </w:t>
      </w:r>
      <w:r w:rsidR="006E69CD" w:rsidRPr="00301530">
        <w:rPr>
          <w:rFonts w:ascii="Times New Roman" w:hAnsi="Times New Roman" w:cs="Times New Roman"/>
          <w:lang w:val="uk-UA"/>
        </w:rPr>
        <w:t xml:space="preserve">DS-160. </w:t>
      </w:r>
      <w:r w:rsidRPr="00301530">
        <w:rPr>
          <w:rFonts w:ascii="Times New Roman" w:hAnsi="Times New Roman" w:cs="Times New Roman"/>
          <w:lang w:val="uk-UA"/>
        </w:rPr>
        <w:t>Можете зробити це самостійно, або можете звернутись у наше Бюро перекладів чи у турагентство. Щоб зекономити Ваш час і не випробовувати терпіння менеджера, приготуйте заздалегідь відповіді на запитання – згадайте про батьків, чоловіка(дружину) – теперішнього(ю) чи минулого(у), прогляньте, коли і куди їздили за останні декілька років, згадайте, де і коли служили. До нас бажано приходити із заповненою анкетою, пам’ятати електронну пошту та мати з собою на флешці фотографію 5х5.</w:t>
      </w:r>
    </w:p>
    <w:p w:rsidR="006E69CD" w:rsidRPr="00301530" w:rsidRDefault="006E69CD" w:rsidP="004939E5">
      <w:pPr>
        <w:jc w:val="both"/>
        <w:rPr>
          <w:rFonts w:ascii="Times New Roman" w:hAnsi="Times New Roman" w:cs="Times New Roman"/>
          <w:lang w:val="uk-UA"/>
        </w:rPr>
      </w:pP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2830"/>
        <w:gridCol w:w="3544"/>
        <w:gridCol w:w="2971"/>
      </w:tblGrid>
      <w:tr w:rsidR="00D60DA0" w:rsidRPr="00301530" w:rsidTr="00D60DA0">
        <w:tc>
          <w:tcPr>
            <w:tcW w:w="2830" w:type="dxa"/>
          </w:tcPr>
          <w:p w:rsidR="00D60DA0" w:rsidRPr="00301530" w:rsidRDefault="006E69CD" w:rsidP="00301530">
            <w:pPr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Surnames</w:t>
            </w:r>
            <w:r w:rsidR="00D60DA0" w:rsidRPr="00301530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 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</w:p>
        </w:tc>
        <w:tc>
          <w:tcPr>
            <w:tcW w:w="3544" w:type="dxa"/>
          </w:tcPr>
          <w:p w:rsidR="00D60DA0" w:rsidRPr="00301530" w:rsidRDefault="009E33D2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Прізвище латиницею, як написано у вас у </w:t>
            </w:r>
            <w:r w:rsidR="00046B96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закордонному 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паспорті. 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 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Style w:val="tooltiptext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8F8F8"/>
                <w:lang w:val="uk-UA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Given Names</w:t>
            </w:r>
            <w:r w:rsidRPr="00301530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 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</w:p>
        </w:tc>
        <w:tc>
          <w:tcPr>
            <w:tcW w:w="3544" w:type="dxa"/>
          </w:tcPr>
          <w:p w:rsidR="00D60DA0" w:rsidRPr="00301530" w:rsidRDefault="009E33D2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Тут вказуєте своє </w:t>
            </w:r>
            <w:r w:rsidR="00046B96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ім’я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як і закордонному паспорті.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 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Style w:val="tooltiptext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8F8F8"/>
                <w:lang w:val="uk-UA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proofErr w:type="spellStart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Full</w:t>
            </w:r>
            <w:proofErr w:type="spellEnd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proofErr w:type="spellStart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Name</w:t>
            </w:r>
            <w:proofErr w:type="spellEnd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proofErr w:type="spellStart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in</w:t>
            </w:r>
            <w:proofErr w:type="spellEnd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proofErr w:type="spellStart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Native</w:t>
            </w:r>
            <w:proofErr w:type="spellEnd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proofErr w:type="spellStart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Alphabet</w:t>
            </w:r>
            <w:proofErr w:type="spellEnd"/>
            <w:r w:rsidRPr="00301530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 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</w:p>
        </w:tc>
        <w:tc>
          <w:tcPr>
            <w:tcW w:w="3544" w:type="dxa"/>
          </w:tcPr>
          <w:p w:rsidR="00D60DA0" w:rsidRPr="00301530" w:rsidRDefault="00046B96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Повне ім’я та прізвище на рідній мову. Тут Ви пишете кирилицею Ваші прізвище та ім’я. 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Style w:val="tooltiptext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8F8F8"/>
                <w:lang w:val="uk-UA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hAnsi="Times New Roman" w:cs="Times New Roman"/>
                <w:shd w:val="clear" w:color="auto" w:fill="F8F8F8"/>
                <w:lang w:val="uk-UA"/>
              </w:rPr>
            </w:pPr>
            <w:proofErr w:type="spellStart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>Have</w:t>
            </w:r>
            <w:proofErr w:type="spellEnd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 xml:space="preserve"> </w:t>
            </w:r>
            <w:proofErr w:type="spellStart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>you</w:t>
            </w:r>
            <w:proofErr w:type="spellEnd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 xml:space="preserve"> </w:t>
            </w:r>
            <w:proofErr w:type="spellStart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>ever</w:t>
            </w:r>
            <w:proofErr w:type="spellEnd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 xml:space="preserve"> </w:t>
            </w:r>
            <w:proofErr w:type="spellStart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>used</w:t>
            </w:r>
            <w:proofErr w:type="spellEnd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 xml:space="preserve"> </w:t>
            </w:r>
            <w:proofErr w:type="spellStart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>other</w:t>
            </w:r>
            <w:proofErr w:type="spellEnd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 xml:space="preserve"> </w:t>
            </w:r>
            <w:proofErr w:type="spellStart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>names</w:t>
            </w:r>
            <w:proofErr w:type="spellEnd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 xml:space="preserve"> (</w:t>
            </w:r>
            <w:proofErr w:type="spellStart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>i.e</w:t>
            </w:r>
            <w:proofErr w:type="spellEnd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 xml:space="preserve">., </w:t>
            </w:r>
            <w:proofErr w:type="spellStart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>maiden</w:t>
            </w:r>
            <w:proofErr w:type="spellEnd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 xml:space="preserve">, </w:t>
            </w:r>
            <w:proofErr w:type="spellStart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>religious</w:t>
            </w:r>
            <w:proofErr w:type="spellEnd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 xml:space="preserve">, </w:t>
            </w:r>
            <w:proofErr w:type="spellStart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>professional</w:t>
            </w:r>
            <w:proofErr w:type="spellEnd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 xml:space="preserve">, </w:t>
            </w:r>
            <w:proofErr w:type="spellStart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>alias</w:t>
            </w:r>
            <w:proofErr w:type="spellEnd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 xml:space="preserve">, </w:t>
            </w:r>
            <w:proofErr w:type="spellStart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>etc</w:t>
            </w:r>
            <w:proofErr w:type="spellEnd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>.)?</w:t>
            </w:r>
          </w:p>
          <w:p w:rsidR="00D60DA0" w:rsidRPr="00301530" w:rsidRDefault="00D60DA0" w:rsidP="00301530">
            <w:pPr>
              <w:rPr>
                <w:rFonts w:ascii="Times New Roman" w:hAnsi="Times New Roman" w:cs="Times New Roman"/>
                <w:shd w:val="clear" w:color="auto" w:fill="F8F8F8"/>
                <w:lang w:val="uk-UA"/>
              </w:rPr>
            </w:pPr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>Yes</w:t>
            </w:r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ab/>
            </w:r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ab/>
              <w:t>No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</w:p>
        </w:tc>
        <w:tc>
          <w:tcPr>
            <w:tcW w:w="3544" w:type="dxa"/>
          </w:tcPr>
          <w:p w:rsidR="00D60DA0" w:rsidRPr="00301530" w:rsidRDefault="00046B96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Чи використовували Ви коли-небудь інші імена (дівоче прізвище, релігійний чи професіональний псевдонім, духовний сан і т.д.) Відповідаєте 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Yes\No. 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Style w:val="tooltiptext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8F8F8"/>
                <w:lang w:val="uk-UA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hAnsi="Times New Roman" w:cs="Times New Roman"/>
                <w:shd w:val="clear" w:color="auto" w:fill="F8F8F8"/>
                <w:lang w:val="uk-UA"/>
              </w:rPr>
            </w:pPr>
            <w:proofErr w:type="spellStart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>If</w:t>
            </w:r>
            <w:proofErr w:type="spellEnd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 xml:space="preserve"> Yes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proofErr w:type="spellStart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Provide</w:t>
            </w:r>
            <w:proofErr w:type="spellEnd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proofErr w:type="spellStart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the</w:t>
            </w:r>
            <w:proofErr w:type="spellEnd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proofErr w:type="spellStart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following</w:t>
            </w:r>
            <w:proofErr w:type="spellEnd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proofErr w:type="spellStart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information</w:t>
            </w:r>
            <w:proofErr w:type="spellEnd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: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proofErr w:type="spellStart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Other</w:t>
            </w:r>
            <w:proofErr w:type="spellEnd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proofErr w:type="spellStart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Surnames</w:t>
            </w:r>
            <w:proofErr w:type="spellEnd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proofErr w:type="spellStart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Used</w:t>
            </w:r>
            <w:proofErr w:type="spellEnd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(</w:t>
            </w:r>
            <w:proofErr w:type="spellStart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maiden</w:t>
            </w:r>
            <w:proofErr w:type="spellEnd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, </w:t>
            </w:r>
            <w:proofErr w:type="spellStart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religious</w:t>
            </w:r>
            <w:proofErr w:type="spellEnd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, </w:t>
            </w:r>
            <w:proofErr w:type="spellStart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professional</w:t>
            </w:r>
            <w:proofErr w:type="spellEnd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, </w:t>
            </w:r>
            <w:proofErr w:type="spellStart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aliases</w:t>
            </w:r>
            <w:proofErr w:type="spellEnd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, </w:t>
            </w:r>
            <w:proofErr w:type="spellStart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etc</w:t>
            </w:r>
            <w:proofErr w:type="spellEnd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.) 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proofErr w:type="spellStart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Other</w:t>
            </w:r>
            <w:proofErr w:type="spellEnd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proofErr w:type="spellStart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Given</w:t>
            </w:r>
            <w:proofErr w:type="spellEnd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proofErr w:type="spellStart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Names</w:t>
            </w:r>
            <w:proofErr w:type="spellEnd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proofErr w:type="spellStart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Used</w:t>
            </w:r>
            <w:proofErr w:type="spellEnd"/>
          </w:p>
        </w:tc>
        <w:tc>
          <w:tcPr>
            <w:tcW w:w="3544" w:type="dxa"/>
          </w:tcPr>
          <w:p w:rsidR="00D60DA0" w:rsidRPr="00301530" w:rsidRDefault="00046B96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Якщо Ваша відповідь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Yes, 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напишіть усі прізвища та імена, які Ви раніше використовували. 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Style w:val="tooltiptext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8F8F8"/>
                <w:lang w:val="uk-UA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hAnsi="Times New Roman" w:cs="Times New Roman"/>
                <w:shd w:val="clear" w:color="auto" w:fill="F8F8F8"/>
                <w:lang w:val="uk-UA"/>
              </w:rPr>
            </w:pPr>
            <w:proofErr w:type="spellStart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>Do</w:t>
            </w:r>
            <w:proofErr w:type="spellEnd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 xml:space="preserve"> </w:t>
            </w:r>
            <w:proofErr w:type="spellStart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>you</w:t>
            </w:r>
            <w:proofErr w:type="spellEnd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 xml:space="preserve"> </w:t>
            </w:r>
            <w:proofErr w:type="spellStart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>have</w:t>
            </w:r>
            <w:proofErr w:type="spellEnd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 xml:space="preserve"> a </w:t>
            </w:r>
            <w:proofErr w:type="spellStart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>telecode</w:t>
            </w:r>
            <w:proofErr w:type="spellEnd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 xml:space="preserve"> </w:t>
            </w:r>
            <w:proofErr w:type="spellStart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>that</w:t>
            </w:r>
            <w:proofErr w:type="spellEnd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 xml:space="preserve"> </w:t>
            </w:r>
            <w:proofErr w:type="spellStart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>represents</w:t>
            </w:r>
            <w:proofErr w:type="spellEnd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 xml:space="preserve"> </w:t>
            </w:r>
            <w:proofErr w:type="spellStart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>your</w:t>
            </w:r>
            <w:proofErr w:type="spellEnd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 xml:space="preserve"> </w:t>
            </w:r>
            <w:proofErr w:type="spellStart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>name</w:t>
            </w:r>
            <w:proofErr w:type="spellEnd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>?</w:t>
            </w:r>
          </w:p>
          <w:p w:rsidR="00D60DA0" w:rsidRPr="00301530" w:rsidRDefault="00D60DA0" w:rsidP="00301530">
            <w:pPr>
              <w:rPr>
                <w:rFonts w:ascii="Times New Roman" w:hAnsi="Times New Roman" w:cs="Times New Roman"/>
                <w:shd w:val="clear" w:color="auto" w:fill="F8F8F8"/>
                <w:lang w:val="uk-UA"/>
              </w:rPr>
            </w:pPr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>Yes</w:t>
            </w:r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ab/>
            </w:r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ab/>
              <w:t>No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</w:p>
        </w:tc>
        <w:tc>
          <w:tcPr>
            <w:tcW w:w="3544" w:type="dxa"/>
          </w:tcPr>
          <w:p w:rsidR="00D60DA0" w:rsidRPr="00301530" w:rsidRDefault="00046B96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ЧИ є у вас код, який представляє Ваше ім’я? Відповідаєте 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Yes\No.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Style w:val="tooltiptext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8F8F8"/>
                <w:lang w:val="uk-UA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hAnsi="Times New Roman" w:cs="Times New Roman"/>
                <w:shd w:val="clear" w:color="auto" w:fill="F8F8F8"/>
                <w:lang w:val="uk-UA"/>
              </w:rPr>
            </w:pPr>
            <w:proofErr w:type="spellStart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>If</w:t>
            </w:r>
            <w:proofErr w:type="spellEnd"/>
            <w:r w:rsidRPr="00301530">
              <w:rPr>
                <w:rFonts w:ascii="Times New Roman" w:hAnsi="Times New Roman" w:cs="Times New Roman"/>
                <w:shd w:val="clear" w:color="auto" w:fill="F8F8F8"/>
                <w:lang w:val="uk-UA"/>
              </w:rPr>
              <w:t xml:space="preserve"> Yes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color w:val="444444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color w:val="666666"/>
                <w:lang w:val="uk-UA" w:eastAsia="ru-RU"/>
              </w:rPr>
              <w:t>Provide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color w:val="666666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color w:val="666666"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color w:val="666666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color w:val="666666"/>
                <w:lang w:val="uk-UA" w:eastAsia="ru-RU"/>
              </w:rPr>
              <w:t>following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color w:val="666666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color w:val="666666"/>
                <w:lang w:val="uk-UA" w:eastAsia="ru-RU"/>
              </w:rPr>
              <w:t>information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color w:val="666666"/>
                <w:lang w:val="uk-UA" w:eastAsia="ru-RU"/>
              </w:rPr>
              <w:t>: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Telecode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Surnames</w:t>
            </w:r>
            <w:proofErr w:type="spellEnd"/>
          </w:p>
          <w:p w:rsidR="00D60DA0" w:rsidRPr="00301530" w:rsidRDefault="00D60DA0" w:rsidP="00301530">
            <w:pPr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EAF1F7"/>
                <w:lang w:val="uk-UA"/>
              </w:rPr>
            </w:pPr>
            <w:proofErr w:type="spellStart"/>
            <w:r w:rsidRPr="00301530">
              <w:rPr>
                <w:rFonts w:ascii="Times New Roman" w:hAnsi="Times New Roman" w:cs="Times New Roman"/>
                <w:lang w:val="uk-UA"/>
              </w:rPr>
              <w:t>Telecode</w:t>
            </w:r>
            <w:proofErr w:type="spellEnd"/>
            <w:r w:rsidRPr="0030153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01530">
              <w:rPr>
                <w:rFonts w:ascii="Times New Roman" w:hAnsi="Times New Roman" w:cs="Times New Roman"/>
                <w:lang w:val="uk-UA"/>
              </w:rPr>
              <w:t>Given</w:t>
            </w:r>
            <w:proofErr w:type="spellEnd"/>
            <w:r w:rsidRPr="0030153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01530">
              <w:rPr>
                <w:rFonts w:ascii="Times New Roman" w:hAnsi="Times New Roman" w:cs="Times New Roman"/>
                <w:lang w:val="uk-UA"/>
              </w:rPr>
              <w:t>Names</w:t>
            </w:r>
            <w:proofErr w:type="spellEnd"/>
            <w:r w:rsidRPr="00301530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EAF1F7"/>
                <w:lang w:val="uk-UA"/>
              </w:rPr>
              <w:t> 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</w:p>
        </w:tc>
        <w:tc>
          <w:tcPr>
            <w:tcW w:w="3544" w:type="dxa"/>
          </w:tcPr>
          <w:p w:rsidR="00D60DA0" w:rsidRPr="00301530" w:rsidRDefault="0030153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Якщо</w:t>
            </w:r>
            <w:r w:rsidR="00046B96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ТАК - вкажіть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Style w:val="tooltiptext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8F8F8"/>
                <w:lang w:val="uk-UA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Sex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Male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Female</w:t>
            </w:r>
            <w:proofErr w:type="spellEnd"/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544" w:type="dxa"/>
          </w:tcPr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Sex - </w:t>
            </w:r>
            <w:r w:rsidR="00046B96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стать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. </w:t>
            </w:r>
          </w:p>
          <w:p w:rsidR="00D60DA0" w:rsidRPr="00301530" w:rsidRDefault="00046B96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чоловіча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- male, </w:t>
            </w:r>
          </w:p>
          <w:p w:rsidR="00D60DA0" w:rsidRPr="00301530" w:rsidRDefault="00046B96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жіноча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- female.  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Marital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Status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:rsidR="004939E5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Married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common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law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marriage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civil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union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/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domestic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partnership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</w:p>
          <w:p w:rsidR="004939E5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single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:rsidR="004939E5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widowed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</w:p>
          <w:p w:rsidR="004939E5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divorced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</w:p>
          <w:p w:rsidR="004939E5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legally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separated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other</w:t>
            </w:r>
            <w:proofErr w:type="spellEnd"/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544" w:type="dxa"/>
          </w:tcPr>
          <w:p w:rsidR="00D60DA0" w:rsidRPr="00301530" w:rsidRDefault="00046B96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Сімейний стан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. 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Обираємо необхідне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: married 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–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одр</w:t>
            </w:r>
            <w:r w:rsidR="008E2DBB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у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жений(а)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, 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common law marriage </w:t>
            </w:r>
            <w:r w:rsidR="00046B96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–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r w:rsidR="00046B96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цивільний шлюб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, </w:t>
            </w:r>
          </w:p>
          <w:p w:rsidR="00046B96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civil union/domestic partnership </w:t>
            </w:r>
            <w:r w:rsidR="00046B96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–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r w:rsidR="00046B96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громадянське партнерство, тобто одностатевий шлюб, який зареєстровано офіційно. 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single - не </w:t>
            </w:r>
            <w:r w:rsidR="00046B96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одружений(а)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, </w:t>
            </w:r>
          </w:p>
          <w:p w:rsidR="00046B96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widowed </w:t>
            </w:r>
            <w:r w:rsidR="00046B96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–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r w:rsidR="00046B96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вдова, вдівець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, </w:t>
            </w:r>
          </w:p>
          <w:p w:rsidR="00046B96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divorced </w:t>
            </w:r>
            <w:r w:rsidR="00046B96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–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r w:rsidR="00046B96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розлучений(а)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, </w:t>
            </w:r>
          </w:p>
          <w:p w:rsidR="008E2DBB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legally separated -  </w:t>
            </w:r>
            <w:r w:rsidR="00046B96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проживаєте окремо, тобто ви та ваш партнер більше не живете, як пара, чи мали </w:t>
            </w:r>
            <w:r w:rsidR="00046B96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lastRenderedPageBreak/>
              <w:t xml:space="preserve">б жити окремо, проте розлучний процес </w:t>
            </w:r>
            <w:r w:rsidR="008E2DBB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ще не завершений. 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other -  </w:t>
            </w:r>
            <w:r w:rsidR="008E2DBB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інше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.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Date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and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Place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Birth</w:t>
            </w:r>
            <w:proofErr w:type="spellEnd"/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City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State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/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Province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Country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/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Region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544" w:type="dxa"/>
          </w:tcPr>
          <w:p w:rsidR="00D60DA0" w:rsidRPr="00301530" w:rsidRDefault="008E2DBB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Дата народження,(заповнюється у форматі день/місяць/рік</w:t>
            </w:r>
          </w:p>
          <w:p w:rsidR="00D60DA0" w:rsidRPr="00301530" w:rsidRDefault="008E2DBB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Місце народження (населений пункт, район, область, країна) 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0" w:name="stophere"/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Country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/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Region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Origin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Nationality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  <w:bookmarkEnd w:id="0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544" w:type="dxa"/>
          </w:tcPr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bookmarkStart w:id="1" w:name="1352c2a1a21847fc_stophere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Nationality</w:t>
            </w:r>
            <w:bookmarkEnd w:id="1"/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  </w:t>
            </w:r>
            <w:r w:rsidR="008E2DBB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- громадянство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. </w:t>
            </w:r>
            <w:r w:rsidR="008E2DBB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Вказуєте те громадянство, яке у вас вказане у закордонному паспорті. 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Do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hold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have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held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any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nationality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other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than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one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indicated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above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nationality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? 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Yes</w:t>
            </w: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No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544" w:type="dxa"/>
          </w:tcPr>
          <w:p w:rsidR="00D60DA0" w:rsidRPr="00301530" w:rsidRDefault="008E2DBB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Чи було у вас громадянство, яке б відрізнялося від того, що ви вказали вище. Відповідно відповідаєте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Yes/No.</w:t>
            </w:r>
          </w:p>
          <w:p w:rsidR="00D60DA0" w:rsidRPr="00301530" w:rsidRDefault="008E2DBB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Якщо ваша відповідь позитивна, вказуєте громадянство тієї країни. Якщо у вас є паспорт громадянина країни, яку ви вказали, впишіть номер. 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Are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a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permanent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resident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a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country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/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region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other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than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your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country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/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region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origin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nationality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)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indicated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above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? 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Yes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No</w:t>
            </w:r>
            <w:proofErr w:type="spellEnd"/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544" w:type="dxa"/>
          </w:tcPr>
          <w:p w:rsidR="00D60DA0" w:rsidRPr="00301530" w:rsidRDefault="008E2DBB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Чи є у вас посвідка на проживання у іншій країні? Якщо ТАК – вкажіть у якій.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Address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and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Phone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Information</w:t>
            </w:r>
            <w:proofErr w:type="spellEnd"/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Home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Address</w:t>
            </w:r>
            <w:proofErr w:type="spellEnd"/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Street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Address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Line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1) 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Street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Address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Line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2) *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Optional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City</w:t>
            </w:r>
            <w:proofErr w:type="spellEnd"/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State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/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Province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Postal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Zone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/ZIP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Code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Country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/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Region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544" w:type="dxa"/>
          </w:tcPr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Адрес</w:t>
            </w:r>
            <w:r w:rsidR="008E2DBB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а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r w:rsidR="008E2DBB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і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телефон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Домашн</w:t>
            </w:r>
            <w:r w:rsidR="008E2DBB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я адреса</w:t>
            </w:r>
          </w:p>
          <w:p w:rsidR="00D60DA0" w:rsidRPr="00301530" w:rsidRDefault="008E2DBB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Вказуєте назву вулиці, номер будинку та квартири, місто, область. 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Mailing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Address</w:t>
            </w:r>
            <w:proofErr w:type="spellEnd"/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Is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your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Mailing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Address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same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your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Home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Address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?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Yes</w:t>
            </w: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No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544" w:type="dxa"/>
          </w:tcPr>
          <w:p w:rsidR="00D60DA0" w:rsidRPr="00301530" w:rsidRDefault="008E2DBB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Чи є ваша поштова адреса домашньою адресою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? 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Відповідаєте 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Yes/No. 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Якщо Ви відповіли НІ, вкажіть поштову адресу: країна, індекс, штат, область, місто, вулиця, номер будинку, квартира. 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Phone</w:t>
            </w:r>
            <w:proofErr w:type="spellEnd"/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Primary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Phone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Number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Secondary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Phone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Number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Work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Phone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Number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544" w:type="dxa"/>
          </w:tcPr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Primary Phone Number </w:t>
            </w:r>
            <w:r w:rsidR="008E2DBB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–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r w:rsidR="008E2DBB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Основний номер телефона. Тут вказується номер, по якому ви більше всього часу доступні, немає значення чи домашній чи мобільний телефон. 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Secondary Phone Number  - </w:t>
            </w:r>
            <w:r w:rsidR="008E2DBB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додатковий номер телефона. Тут вказуєте інший номер телефона, по якому вас можна знайти, прости чи мобільний. Якщо такого немає- тиснете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Does Not Apply.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Work Phone Number </w:t>
            </w:r>
            <w:r w:rsidR="008E2DBB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–робочий номер телефона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. </w:t>
            </w:r>
            <w:r w:rsidR="008E2DBB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Якщо немає-</w:t>
            </w:r>
            <w:r w:rsidR="008E2DBB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lastRenderedPageBreak/>
              <w:t>тиснете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Does Not Apply.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Email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Address</w:t>
            </w:r>
            <w:proofErr w:type="spellEnd"/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544" w:type="dxa"/>
          </w:tcPr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Ваш</w:t>
            </w:r>
            <w:r w:rsidR="008E2DBB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а е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лектронн</w:t>
            </w:r>
            <w:r w:rsidR="008E2DBB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а адреса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Passport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/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Travel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Document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Type</w:t>
            </w:r>
            <w:proofErr w:type="spellEnd"/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544" w:type="dxa"/>
          </w:tcPr>
          <w:p w:rsidR="00D60DA0" w:rsidRPr="00301530" w:rsidRDefault="008E2DBB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Тип паспорта/проїзного документа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. </w:t>
            </w:r>
          </w:p>
          <w:p w:rsidR="008E2DBB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Regular</w:t>
            </w:r>
            <w:r w:rsidR="008E2DBB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- звичайний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паспорт, </w:t>
            </w:r>
          </w:p>
          <w:p w:rsidR="008E2DBB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official </w:t>
            </w:r>
            <w:r w:rsidR="008E2DBB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–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r w:rsidR="008E2DBB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офіційний (видається військовослужбовцям, солдатам для бізнес поїздок, особам, які мають офіційний статус)</w:t>
            </w:r>
          </w:p>
          <w:p w:rsidR="00776AA8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diplomatic - </w:t>
            </w:r>
            <w:r w:rsidR="008E2DBB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дипломатичний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(</w:t>
            </w:r>
            <w:r w:rsidR="00776AA8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особи, які мають дипломатичний статус, представники уряду, посольства)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other - </w:t>
            </w:r>
            <w:r w:rsid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інший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.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4939E5" w:rsidRPr="00301530" w:rsidTr="00046B96">
        <w:tc>
          <w:tcPr>
            <w:tcW w:w="2830" w:type="dxa"/>
          </w:tcPr>
          <w:p w:rsidR="004939E5" w:rsidRPr="00301530" w:rsidRDefault="004939E5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Passport Book Number </w:t>
            </w:r>
          </w:p>
          <w:p w:rsidR="004939E5" w:rsidRPr="00301530" w:rsidRDefault="004939E5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515" w:type="dxa"/>
            <w:gridSpan w:val="2"/>
          </w:tcPr>
          <w:p w:rsidR="004939E5" w:rsidRPr="00301530" w:rsidRDefault="004939E5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Passport Book Number - номер контроля. </w:t>
            </w:r>
            <w:r w:rsidR="00776AA8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У деяких країнах даний номер знаходиться у паспорті. Тут вказуєте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Does Not Apply.</w:t>
            </w: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Country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/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Authority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that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Issued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Passport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/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Travel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Document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544" w:type="dxa"/>
          </w:tcPr>
          <w:p w:rsidR="00D60DA0" w:rsidRPr="00301530" w:rsidRDefault="00776AA8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Країна/орган, де видали паспорт/проїзний 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Where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was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Passport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/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Travel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Document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Issued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?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City</w:t>
            </w:r>
            <w:proofErr w:type="spellEnd"/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State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/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Province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*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If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shown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passport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Country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/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Authority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that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Issued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Passport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/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Travel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Document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544" w:type="dxa"/>
          </w:tcPr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</w:p>
          <w:p w:rsidR="00D60DA0" w:rsidRPr="00301530" w:rsidRDefault="00776AA8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Де був виданий паспорт/проїзний документ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?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City </w:t>
            </w:r>
            <w:r w:rsidR="00776AA8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–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r w:rsidR="00776AA8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місто, </w:t>
            </w:r>
            <w:r w:rsidR="005250C9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д</w:t>
            </w:r>
            <w:r w:rsidR="00776AA8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е видали паспорт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State/Province *If shown on passport  - </w:t>
            </w:r>
            <w:r w:rsidR="00776AA8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область, </w:t>
            </w:r>
            <w:r w:rsidR="005250C9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провінція, якщо вони вказуються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Country - </w:t>
            </w:r>
            <w:r w:rsidR="005250C9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країна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Issuance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Date</w:t>
            </w:r>
            <w:proofErr w:type="spellEnd"/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544" w:type="dxa"/>
          </w:tcPr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Дата </w:t>
            </w:r>
            <w:r w:rsidR="0030153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видачі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. 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Expiration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Date</w:t>
            </w:r>
            <w:proofErr w:type="spellEnd"/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544" w:type="dxa"/>
          </w:tcPr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Дата </w:t>
            </w:r>
            <w:r w:rsidR="005250C9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закінчення строку дії паспорта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Have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ever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lost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a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passport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had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one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stolen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? 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Yes</w:t>
            </w: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No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544" w:type="dxa"/>
          </w:tcPr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Have you ever lost a passport or had one stolen?  -  </w:t>
            </w:r>
            <w:r w:rsidR="005250C9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Чи втрачали Ви коли небудь паспорт або чи крали його у Вас? Відповідаєте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Yes\No. 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Yes 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Provide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following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information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: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Passport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/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Travel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Document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Number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Country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/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Authority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that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Issued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Passport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/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Travel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Document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Explain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544" w:type="dxa"/>
          </w:tcPr>
          <w:p w:rsidR="00D60DA0" w:rsidRPr="00301530" w:rsidRDefault="005250C9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Якщо Ви відповіли ТАК, вказуєте номер втраченого паспорта та країну, де його викрали. 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  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AE5D22" w:rsidRPr="00301530" w:rsidTr="00AE5D22">
        <w:tc>
          <w:tcPr>
            <w:tcW w:w="2830" w:type="dxa"/>
          </w:tcPr>
          <w:p w:rsidR="00AE5D22" w:rsidRPr="00301530" w:rsidRDefault="00AE5D22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Travel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Information</w:t>
            </w:r>
            <w:proofErr w:type="spellEnd"/>
          </w:p>
          <w:p w:rsidR="00AE5D22" w:rsidRPr="00301530" w:rsidRDefault="00AE5D22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515" w:type="dxa"/>
            <w:gridSpan w:val="2"/>
          </w:tcPr>
          <w:p w:rsidR="00AE5D22" w:rsidRPr="00301530" w:rsidRDefault="00AE5D22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Інформація про майбутню поїздку до США</w:t>
            </w:r>
          </w:p>
        </w:tc>
      </w:tr>
      <w:tr w:rsidR="00D60DA0" w:rsidRPr="00301530" w:rsidTr="00D60DA0">
        <w:tc>
          <w:tcPr>
            <w:tcW w:w="2830" w:type="dxa"/>
          </w:tcPr>
          <w:tbl>
            <w:tblPr>
              <w:tblW w:w="465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50"/>
            </w:tblGrid>
            <w:tr w:rsidR="00D60DA0" w:rsidRPr="00301530" w:rsidTr="00080714">
              <w:tc>
                <w:tcPr>
                  <w:tcW w:w="4650" w:type="dxa"/>
                  <w:vAlign w:val="center"/>
                  <w:hideMark/>
                </w:tcPr>
                <w:p w:rsidR="00D60DA0" w:rsidRPr="00301530" w:rsidRDefault="00D60DA0" w:rsidP="003015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proofErr w:type="spellStart"/>
                  <w:r w:rsidRPr="00301530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Purpose</w:t>
                  </w:r>
                  <w:proofErr w:type="spellEnd"/>
                  <w:r w:rsidRPr="00301530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 xml:space="preserve"> </w:t>
                  </w:r>
                  <w:proofErr w:type="spellStart"/>
                  <w:r w:rsidRPr="00301530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of</w:t>
                  </w:r>
                  <w:proofErr w:type="spellEnd"/>
                  <w:r w:rsidRPr="00301530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 xml:space="preserve"> </w:t>
                  </w:r>
                  <w:proofErr w:type="spellStart"/>
                  <w:r w:rsidRPr="00301530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Trip</w:t>
                  </w:r>
                  <w:proofErr w:type="spellEnd"/>
                  <w:r w:rsidRPr="00301530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 xml:space="preserve"> </w:t>
                  </w:r>
                  <w:proofErr w:type="spellStart"/>
                  <w:r w:rsidRPr="00301530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to</w:t>
                  </w:r>
                  <w:proofErr w:type="spellEnd"/>
                  <w:r w:rsidRPr="00301530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 xml:space="preserve"> </w:t>
                  </w:r>
                  <w:proofErr w:type="spellStart"/>
                  <w:r w:rsidRPr="00301530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the</w:t>
                  </w:r>
                  <w:proofErr w:type="spellEnd"/>
                  <w:r w:rsidRPr="00301530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 xml:space="preserve"> U.S</w:t>
                  </w:r>
                </w:p>
              </w:tc>
            </w:tr>
          </w:tbl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Type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visa</w:t>
            </w:r>
            <w:proofErr w:type="spellEnd"/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544" w:type="dxa"/>
          </w:tcPr>
          <w:p w:rsidR="00AE5D22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- </w:t>
            </w:r>
            <w:r w:rsidR="00AE5D22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Ваша мета поїздки до США?</w:t>
            </w:r>
          </w:p>
          <w:p w:rsidR="00D60DA0" w:rsidRPr="00301530" w:rsidRDefault="00AE5D22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Ми плануємо відвідати Америку, як турист, тому обираємо Т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emp. Business Pleasure Visitor (B)</w:t>
            </w:r>
          </w:p>
          <w:p w:rsidR="00AE5D22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Specify </w:t>
            </w:r>
            <w:r w:rsidR="00AE5D22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–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r w:rsidR="00AE5D22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вкажіть точно.</w:t>
            </w:r>
          </w:p>
          <w:p w:rsidR="00D60DA0" w:rsidRPr="00301530" w:rsidRDefault="00AE5D22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Вказуємо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 B1/B2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Intended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Date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Arrival</w:t>
            </w:r>
            <w:proofErr w:type="spellEnd"/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Intended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Length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Stay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in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U.S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days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months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Date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Arrival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U.S</w:t>
            </w: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. –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Arrival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Flight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(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known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)</w:t>
            </w: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Arrival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City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–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Date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Departure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from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U.S</w:t>
            </w: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Departure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City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–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Location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-</w:t>
            </w:r>
          </w:p>
        </w:tc>
        <w:tc>
          <w:tcPr>
            <w:tcW w:w="3544" w:type="dxa"/>
          </w:tcPr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Have you made specific travel plans? </w:t>
            </w:r>
            <w:r w:rsidR="00AE5D22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–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r w:rsidR="00AE5D22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Чи є у Вас конкретний план </w:t>
            </w:r>
            <w:r w:rsidR="0030153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пої</w:t>
            </w:r>
            <w:r w:rsid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з</w:t>
            </w:r>
            <w:r w:rsidR="0030153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дки? Відповідаєте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Yes\No. </w:t>
            </w:r>
          </w:p>
          <w:p w:rsidR="00D60DA0" w:rsidRPr="00301530" w:rsidRDefault="00AE5D22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Вам необхідно обрати  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Yes 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та вказати наступну інформацію: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</w:p>
          <w:p w:rsidR="00D60DA0" w:rsidRPr="00301530" w:rsidRDefault="00AE5D22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День прильоту до США 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. </w:t>
            </w:r>
          </w:p>
          <w:p w:rsidR="00D60DA0" w:rsidRPr="00301530" w:rsidRDefault="0030153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- номер рейсу</w:t>
            </w:r>
            <w:r w:rsidR="00AE5D22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, якщо знаєте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.</w:t>
            </w:r>
          </w:p>
          <w:p w:rsidR="00D60DA0" w:rsidRPr="00301530" w:rsidRDefault="00AE5D22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Місто прибуття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- </w:t>
            </w:r>
            <w:r w:rsidR="00AE5D22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день відльоту із 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США. </w:t>
            </w:r>
          </w:p>
          <w:p w:rsidR="00AE5D22" w:rsidRPr="00301530" w:rsidRDefault="00AE5D22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Місто відльоту</w:t>
            </w:r>
          </w:p>
          <w:p w:rsidR="00D60DA0" w:rsidRPr="00301530" w:rsidRDefault="00AE5D22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Напишіть міста, які Ви плануєте відвідати під час Вашого перебування у США 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. 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Address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Where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Will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Stay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in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U.S.</w:t>
            </w:r>
          </w:p>
        </w:tc>
        <w:tc>
          <w:tcPr>
            <w:tcW w:w="3544" w:type="dxa"/>
          </w:tcPr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Street Address (Line 1) </w:t>
            </w:r>
            <w:r w:rsidR="00AE5D22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–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адрес</w:t>
            </w:r>
            <w:r w:rsidR="00AE5D22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а  проживання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r w:rsidR="00AE5D22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у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США, </w:t>
            </w:r>
            <w:r w:rsidR="00AE5D22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вулиця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, </w:t>
            </w:r>
            <w:r w:rsidR="00AE5D22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будинок, квартира.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Street Address (Line 2) *Optional </w:t>
            </w:r>
            <w:r w:rsidR="00AE5D22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–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r w:rsidR="00AE5D22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додаткова адреса, у разі наявності. 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City  - </w:t>
            </w:r>
            <w:r w:rsidR="00AE5D22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місто. Наприклад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, Flagstaff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State - штат. </w:t>
            </w:r>
            <w:r w:rsidR="00AE5D22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Наприклад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, Arizona.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ZIP Code (if known) </w:t>
            </w:r>
            <w:r w:rsidR="00AE5D22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–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r w:rsidR="00AE5D22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поштовий індекс, якщо знаєте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Person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/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Entity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Paying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for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Your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Trip</w:t>
            </w:r>
            <w:proofErr w:type="spellEnd"/>
          </w:p>
        </w:tc>
        <w:tc>
          <w:tcPr>
            <w:tcW w:w="3544" w:type="dxa"/>
          </w:tcPr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Person/Entity Paying for Your Trip </w:t>
            </w:r>
            <w:r w:rsidR="00AE5D22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–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r w:rsidR="00AE5D22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людина, яка буде оплачувати Вашу поїзду. Обираємо необхідний варіант, якщо Ви натиснули «ІНША ОСОБА», вказуєте контакти цієї особи. </w:t>
            </w:r>
          </w:p>
        </w:tc>
        <w:tc>
          <w:tcPr>
            <w:tcW w:w="2971" w:type="dxa"/>
          </w:tcPr>
          <w:p w:rsidR="00D60DA0" w:rsidRPr="00301530" w:rsidRDefault="00D60DA0" w:rsidP="00A01C63">
            <w:pPr>
              <w:rPr>
                <w:rFonts w:eastAsia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Persons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traveling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with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you</w:t>
            </w:r>
            <w:proofErr w:type="spellEnd"/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Are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there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other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persons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traveling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with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?</w:t>
            </w:r>
          </w:p>
        </w:tc>
        <w:tc>
          <w:tcPr>
            <w:tcW w:w="3544" w:type="dxa"/>
          </w:tcPr>
          <w:p w:rsidR="00D60DA0" w:rsidRPr="00301530" w:rsidRDefault="00AE5D22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Інші люди будуть подорожувати з Вами? Вказуєте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Yes, 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якщо Ви подорожуєте як член сім’ї або у складі організованої групи, спортивної команди, творчого колективу. Не потрібно вказувати ТАК, якщо з Вами їде людина з метою працювати у того ж </w:t>
            </w:r>
            <w:r w:rsidR="00F01164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роботодавця. 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Are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traveling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part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a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group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organization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?</w:t>
            </w:r>
          </w:p>
        </w:tc>
        <w:tc>
          <w:tcPr>
            <w:tcW w:w="3544" w:type="dxa"/>
          </w:tcPr>
          <w:p w:rsidR="00D60DA0" w:rsidRPr="00301530" w:rsidRDefault="00F01164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Чи будуть якісь люди подорожувати з Вами? Ви маєте натиснути 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Yes, 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якщо Ви подорожуєте як член сім’ї або у складі організованої групи, спортивної команди, творчого колективу. Не потрібно вказувати ТАК, якщо з Вами їде людина з метою працювати у того ж роботодавця. 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F01164" w:rsidRPr="00301530" w:rsidTr="00404093">
        <w:tc>
          <w:tcPr>
            <w:tcW w:w="2830" w:type="dxa"/>
          </w:tcPr>
          <w:p w:rsidR="00F01164" w:rsidRPr="00301530" w:rsidRDefault="00F01164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Previous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U.S.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Travel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Information</w:t>
            </w:r>
            <w:proofErr w:type="spellEnd"/>
          </w:p>
        </w:tc>
        <w:tc>
          <w:tcPr>
            <w:tcW w:w="6515" w:type="dxa"/>
            <w:gridSpan w:val="2"/>
          </w:tcPr>
          <w:p w:rsidR="00F01164" w:rsidRPr="00301530" w:rsidRDefault="00F01164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Інформація про минулі подорожі до Америки. </w:t>
            </w: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Have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ever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been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in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U.S.? 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Yes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No</w:t>
            </w: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cr/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Provide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information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your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last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five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U.S.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visits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: 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Date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Arrived</w:t>
            </w:r>
            <w:proofErr w:type="spellEnd"/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Length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Stay</w:t>
            </w:r>
            <w:proofErr w:type="spellEnd"/>
          </w:p>
        </w:tc>
        <w:tc>
          <w:tcPr>
            <w:tcW w:w="3544" w:type="dxa"/>
          </w:tcPr>
          <w:p w:rsidR="00D60DA0" w:rsidRPr="00301530" w:rsidRDefault="00F01164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lastRenderedPageBreak/>
              <w:t xml:space="preserve">Чи були Ви коли-небудь у США? Відповідаєте. 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Yes\No. 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Якщо ТАК, вказуєте дату прибуття (в форматі число-місяць-рік) і скільки днів. 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Do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did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ever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hold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a U.S.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Driver’s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License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? 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4"/>
              <w:gridCol w:w="774"/>
            </w:tblGrid>
            <w:tr w:rsidR="00D60DA0" w:rsidRPr="00301530" w:rsidTr="00314AEC">
              <w:trPr>
                <w:tblCellSpacing w:w="15" w:type="dxa"/>
              </w:trPr>
              <w:tc>
                <w:tcPr>
                  <w:tcW w:w="809" w:type="dxa"/>
                  <w:vAlign w:val="center"/>
                </w:tcPr>
                <w:p w:rsidR="00D60DA0" w:rsidRPr="00301530" w:rsidRDefault="00D60DA0" w:rsidP="003015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</w:p>
              </w:tc>
              <w:tc>
                <w:tcPr>
                  <w:tcW w:w="729" w:type="dxa"/>
                  <w:vAlign w:val="center"/>
                </w:tcPr>
                <w:p w:rsidR="00D60DA0" w:rsidRPr="00301530" w:rsidRDefault="00D60DA0" w:rsidP="003015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</w:p>
              </w:tc>
            </w:tr>
            <w:tr w:rsidR="00D60DA0" w:rsidRPr="00301530" w:rsidTr="00314AEC">
              <w:trPr>
                <w:tblCellSpacing w:w="15" w:type="dxa"/>
              </w:trPr>
              <w:tc>
                <w:tcPr>
                  <w:tcW w:w="809" w:type="dxa"/>
                  <w:vAlign w:val="center"/>
                  <w:hideMark/>
                </w:tcPr>
                <w:p w:rsidR="00D60DA0" w:rsidRPr="00301530" w:rsidRDefault="00D60DA0" w:rsidP="003015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 w:rsidRPr="00301530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0" type="#_x0000_t75" style="width:20.05pt;height:18.15pt" o:ole="">
                        <v:imagedata r:id="rId4" o:title=""/>
                      </v:shape>
                      <w:control r:id="rId5" w:name="DefaultOcxName9" w:shapeid="_x0000_i1030"/>
                    </w:object>
                  </w:r>
                  <w:r w:rsidRPr="00301530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Yes</w:t>
                  </w:r>
                </w:p>
              </w:tc>
              <w:tc>
                <w:tcPr>
                  <w:tcW w:w="729" w:type="dxa"/>
                  <w:vAlign w:val="center"/>
                  <w:hideMark/>
                </w:tcPr>
                <w:p w:rsidR="00D60DA0" w:rsidRPr="00301530" w:rsidRDefault="00D60DA0" w:rsidP="003015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 w:rsidRPr="00301530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object w:dxaOrig="225" w:dyaOrig="225">
                      <v:shape id="_x0000_i1033" type="#_x0000_t75" style="width:20.05pt;height:18.15pt" o:ole="">
                        <v:imagedata r:id="rId4" o:title=""/>
                      </v:shape>
                      <w:control r:id="rId6" w:name="DefaultOcxName13" w:shapeid="_x0000_i1033"/>
                    </w:object>
                  </w:r>
                  <w:r w:rsidRPr="00301530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No</w:t>
                  </w:r>
                </w:p>
              </w:tc>
            </w:tr>
          </w:tbl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544" w:type="dxa"/>
          </w:tcPr>
          <w:p w:rsidR="00D60DA0" w:rsidRPr="00301530" w:rsidRDefault="00F01164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Чи були у Вас американське водійське посвідчення? </w:t>
            </w:r>
          </w:p>
          <w:p w:rsidR="00F01164" w:rsidRPr="00301530" w:rsidRDefault="00F01164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Відповідаєте.  Yes\No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Have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ever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been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issued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a U.S.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Visa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? 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Previous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U.S.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Visas</w:t>
            </w:r>
            <w:proofErr w:type="spellEnd"/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Date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Last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Visa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Was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Issued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Visa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Number</w:t>
            </w:r>
            <w:proofErr w:type="spellEnd"/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Are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applying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for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same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type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visa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? </w:t>
            </w:r>
          </w:p>
        </w:tc>
        <w:tc>
          <w:tcPr>
            <w:tcW w:w="3544" w:type="dxa"/>
          </w:tcPr>
          <w:p w:rsidR="00D60DA0" w:rsidRPr="00301530" w:rsidRDefault="00F01164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Чи видавали Вам коли-небудь візу до США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?  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Відповідаєте 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Yes\No</w:t>
            </w:r>
          </w:p>
          <w:p w:rsidR="00F01164" w:rsidRPr="00301530" w:rsidRDefault="00F01164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Якщо ТАК, вкажіть 8-значний код візи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,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дата видачі останньої візи, чи подаєте Ви на візу того ж типу?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Are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applying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in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same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country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location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where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visa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above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was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issued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and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is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this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country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location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your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place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principal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residence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? </w:t>
            </w:r>
          </w:p>
        </w:tc>
        <w:tc>
          <w:tcPr>
            <w:tcW w:w="3544" w:type="dxa"/>
          </w:tcPr>
          <w:p w:rsidR="00D60DA0" w:rsidRPr="00301530" w:rsidRDefault="00F01164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Чи подаєте Ви заявку на візу з тієї ж країни і місця, де була видана минула віза? Чи є ця країна та місцезнаходження основною країною Вашого проживання? 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Have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been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ten-printed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?</w:t>
            </w:r>
          </w:p>
        </w:tc>
        <w:tc>
          <w:tcPr>
            <w:tcW w:w="3544" w:type="dxa"/>
          </w:tcPr>
          <w:p w:rsidR="00D60DA0" w:rsidRPr="00301530" w:rsidRDefault="00F01164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Чи брали у Вас відбитки 10-ти пальців під час видачі американської візи? 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Has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your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U.S.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Visa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ever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been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lost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stolen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?</w:t>
            </w:r>
          </w:p>
        </w:tc>
        <w:tc>
          <w:tcPr>
            <w:tcW w:w="3544" w:type="dxa"/>
          </w:tcPr>
          <w:p w:rsidR="00D60DA0" w:rsidRPr="00301530" w:rsidRDefault="00F01164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Чи втрачали Ви коли-небудь американську візи, або чи крали її? 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Has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your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U.S.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Visa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ever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been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cancelled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revoked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? </w:t>
            </w:r>
          </w:p>
        </w:tc>
        <w:tc>
          <w:tcPr>
            <w:tcW w:w="3544" w:type="dxa"/>
          </w:tcPr>
          <w:p w:rsidR="00D60DA0" w:rsidRPr="00301530" w:rsidRDefault="00F01164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Чи була Ваша віза до США коли-небудь </w:t>
            </w:r>
            <w:r w:rsidR="007623D7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відкликана чи анульована? 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Have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ever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been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refused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a U.S.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Visa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been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refused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admission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to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United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States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withdrawn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your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application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for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admission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port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entry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? </w:t>
            </w:r>
          </w:p>
        </w:tc>
        <w:tc>
          <w:tcPr>
            <w:tcW w:w="3544" w:type="dxa"/>
          </w:tcPr>
          <w:p w:rsidR="00D60DA0" w:rsidRPr="00301530" w:rsidRDefault="007623D7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Чи відмовляли Вам коли-небудь у візі до США, під час в’їзду до США або відхиляли Вашу заявку? Відповідаєте 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Yes\No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Has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anyone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ever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filed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immigrant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petition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behalf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with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United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States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Citizenship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and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Immigration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Services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?</w:t>
            </w: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544" w:type="dxa"/>
          </w:tcPr>
          <w:p w:rsidR="00D60DA0" w:rsidRPr="00301530" w:rsidRDefault="007623D7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Чи колись хтось подавав від вашого імені клопотання про міграцію в Міграційну службу? Відповідаєте  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Yes\No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7623D7" w:rsidRPr="00301530" w:rsidTr="00571932">
        <w:tc>
          <w:tcPr>
            <w:tcW w:w="2830" w:type="dxa"/>
          </w:tcPr>
          <w:p w:rsidR="007623D7" w:rsidRPr="00301530" w:rsidRDefault="007623D7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U.S.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Point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Contact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Information</w:t>
            </w:r>
            <w:proofErr w:type="spellEnd"/>
          </w:p>
        </w:tc>
        <w:tc>
          <w:tcPr>
            <w:tcW w:w="6515" w:type="dxa"/>
            <w:gridSpan w:val="2"/>
          </w:tcPr>
          <w:p w:rsidR="007623D7" w:rsidRPr="00301530" w:rsidRDefault="007623D7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Інформація про організацію чи приймаючу сторону у США </w:t>
            </w: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Contact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Person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Organization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in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United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States</w:t>
            </w:r>
            <w:proofErr w:type="spellEnd"/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Contact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Person</w:t>
            </w:r>
            <w:proofErr w:type="spellEnd"/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Surnames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Given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Names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Organization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Name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544" w:type="dxa"/>
          </w:tcPr>
          <w:p w:rsidR="007623D7" w:rsidRPr="00301530" w:rsidRDefault="007623D7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У цьому пункті вказуєте людину із США, яка Вас знає та може підтвердити, у разі необхідності, Вашу особу. </w:t>
            </w:r>
          </w:p>
          <w:p w:rsidR="00D60DA0" w:rsidRPr="00301530" w:rsidRDefault="007623D7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Якщо Ви нікого не знаєте особисто у США, то можете вказати назви магазинів, компаній чи організацій, які Ви плануєте відвідати під час поїздки. 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Relationship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to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</w:t>
            </w:r>
            <w:proofErr w:type="spellEnd"/>
          </w:p>
        </w:tc>
        <w:tc>
          <w:tcPr>
            <w:tcW w:w="3544" w:type="dxa"/>
          </w:tcPr>
          <w:p w:rsidR="007623D7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-</w:t>
            </w:r>
            <w:r w:rsidR="007623D7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яке відношення має до Вас. </w:t>
            </w:r>
          </w:p>
          <w:p w:rsidR="007623D7" w:rsidRPr="00301530" w:rsidRDefault="007623D7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Обираєте необхідний варіант та вказуєте адресу проживання: вулиця, квартира, місто, штат, індекс, телефон, електронна адрес. 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Relative – </w:t>
            </w:r>
            <w:r w:rsidR="007623D7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родич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Spouse – </w:t>
            </w:r>
            <w:r w:rsidR="007623D7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чоловік(дружина)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Friend - друг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lastRenderedPageBreak/>
              <w:t xml:space="preserve">Business Associate – </w:t>
            </w:r>
            <w:r w:rsidR="007623D7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бізнес-партнер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Employer- </w:t>
            </w:r>
            <w:r w:rsidR="007623D7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роботодавець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School Official – директор школ</w:t>
            </w:r>
            <w:r w:rsidR="007623D7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и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U.S. Petitioner – </w:t>
            </w:r>
            <w:r w:rsidR="007623D7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аплікат-</w:t>
            </w:r>
            <w:r w:rsid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г</w:t>
            </w:r>
            <w:r w:rsidR="007623D7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ромадянин 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США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Other - </w:t>
            </w:r>
            <w:r w:rsidR="007623D7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інше</w:t>
            </w:r>
          </w:p>
        </w:tc>
        <w:tc>
          <w:tcPr>
            <w:tcW w:w="2971" w:type="dxa"/>
          </w:tcPr>
          <w:p w:rsidR="00D60DA0" w:rsidRPr="00301530" w:rsidRDefault="00D60DA0" w:rsidP="00080714">
            <w:pPr>
              <w:rPr>
                <w:rFonts w:eastAsia="Times New Roman"/>
                <w:lang w:val="uk-UA" w:eastAsia="ru-RU"/>
              </w:rPr>
            </w:pPr>
            <w:bookmarkStart w:id="2" w:name="_GoBack"/>
            <w:bookmarkEnd w:id="2"/>
          </w:p>
        </w:tc>
      </w:tr>
      <w:tr w:rsidR="007623D7" w:rsidRPr="00301530" w:rsidTr="00AD07EA">
        <w:tc>
          <w:tcPr>
            <w:tcW w:w="2830" w:type="dxa"/>
          </w:tcPr>
          <w:p w:rsidR="007623D7" w:rsidRPr="00301530" w:rsidRDefault="007623D7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Family Information: Relatives</w:t>
            </w:r>
          </w:p>
          <w:p w:rsidR="007623D7" w:rsidRPr="00301530" w:rsidRDefault="007623D7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515" w:type="dxa"/>
            <w:gridSpan w:val="2"/>
          </w:tcPr>
          <w:p w:rsidR="007623D7" w:rsidRPr="00301530" w:rsidRDefault="007623D7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Інформація про родичів</w:t>
            </w: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Father's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Full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Name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and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Date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Birth</w:t>
            </w:r>
            <w:proofErr w:type="spellEnd"/>
          </w:p>
        </w:tc>
        <w:tc>
          <w:tcPr>
            <w:tcW w:w="3544" w:type="dxa"/>
          </w:tcPr>
          <w:p w:rsidR="00D60DA0" w:rsidRPr="00301530" w:rsidRDefault="007623D7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Повне ім’я батька, дата народження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father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U.S.?</w:t>
            </w: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-</w:t>
            </w:r>
          </w:p>
        </w:tc>
        <w:tc>
          <w:tcPr>
            <w:tcW w:w="3544" w:type="dxa"/>
          </w:tcPr>
          <w:p w:rsidR="00D60DA0" w:rsidRPr="00301530" w:rsidRDefault="007623D7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Ваш батько у США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? </w:t>
            </w:r>
          </w:p>
          <w:p w:rsidR="00D60DA0" w:rsidRPr="00301530" w:rsidRDefault="007623D7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Відповідаєте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Yes\No </w:t>
            </w:r>
          </w:p>
          <w:p w:rsidR="00D60DA0" w:rsidRPr="00301530" w:rsidRDefault="007623D7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Якщо ТАК, обираєте його відповідний статус перебування у США. 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544" w:type="dxa"/>
          </w:tcPr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Mother's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Full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Name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and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Date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Birth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-</w:t>
            </w:r>
          </w:p>
        </w:tc>
        <w:tc>
          <w:tcPr>
            <w:tcW w:w="3544" w:type="dxa"/>
          </w:tcPr>
          <w:p w:rsidR="00D60DA0" w:rsidRPr="00301530" w:rsidRDefault="007623D7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Повне ім’я та дата народження матері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mother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U.S.?</w:t>
            </w: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 </w:t>
            </w:r>
          </w:p>
        </w:tc>
        <w:tc>
          <w:tcPr>
            <w:tcW w:w="3544" w:type="dxa"/>
          </w:tcPr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- </w:t>
            </w:r>
            <w:r w:rsidR="007623D7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Ваша мати у США?</w:t>
            </w:r>
          </w:p>
          <w:p w:rsidR="007623D7" w:rsidRPr="00301530" w:rsidRDefault="007623D7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Відповідаєте Yes\No </w:t>
            </w:r>
          </w:p>
          <w:p w:rsidR="00D60DA0" w:rsidRPr="00301530" w:rsidRDefault="007623D7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Якщо ТАК, обираєте її відповідний статус перебування у США. 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Do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have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any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immediate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relatives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not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including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parents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United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States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?</w:t>
            </w: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-</w:t>
            </w:r>
          </w:p>
        </w:tc>
        <w:tc>
          <w:tcPr>
            <w:tcW w:w="3544" w:type="dxa"/>
          </w:tcPr>
          <w:p w:rsidR="00D60DA0" w:rsidRPr="00301530" w:rsidRDefault="007623D7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Чи є у Вас ще якісь родичі у США</w:t>
            </w:r>
            <w:r w:rsidR="00090AC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, крім батьків.  Відповідь має бути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Yes/No, </w:t>
            </w:r>
            <w:r w:rsidR="00090AC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якщо відповідь ТАК, вказуєте прізвище та ім’я, та яке відношення має до Вас людина та її статус у США. 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Do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have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any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other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relatives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United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States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?</w:t>
            </w:r>
          </w:p>
        </w:tc>
        <w:tc>
          <w:tcPr>
            <w:tcW w:w="3544" w:type="dxa"/>
          </w:tcPr>
          <w:p w:rsidR="00D60DA0" w:rsidRPr="00301530" w:rsidRDefault="00090AC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Чи є у Вас якісь інші родичі у США? 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Family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Information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: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Spouse</w:t>
            </w:r>
            <w:proofErr w:type="spellEnd"/>
          </w:p>
        </w:tc>
        <w:tc>
          <w:tcPr>
            <w:tcW w:w="3544" w:type="dxa"/>
          </w:tcPr>
          <w:p w:rsidR="00D60DA0" w:rsidRPr="00301530" w:rsidRDefault="00090AC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Інформація про сім’ю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: 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чоловіка/дружину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Spouse's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Surnames</w:t>
            </w:r>
            <w:proofErr w:type="spellEnd"/>
          </w:p>
        </w:tc>
        <w:tc>
          <w:tcPr>
            <w:tcW w:w="3544" w:type="dxa"/>
          </w:tcPr>
          <w:p w:rsidR="00D60DA0" w:rsidRPr="00301530" w:rsidRDefault="00090AC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Прізвище чоловіка/дружини. Тут варто написати так, як у закордонному паспорті, включаючи дівоче прізвище. 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Spouse's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Given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Names</w:t>
            </w:r>
            <w:proofErr w:type="spellEnd"/>
          </w:p>
        </w:tc>
        <w:tc>
          <w:tcPr>
            <w:tcW w:w="3544" w:type="dxa"/>
          </w:tcPr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 </w:t>
            </w:r>
            <w:r w:rsidR="00090AC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Ім’я чоловіка/дружини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Spouse's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Date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Birth</w:t>
            </w:r>
            <w:proofErr w:type="spellEnd"/>
          </w:p>
        </w:tc>
        <w:tc>
          <w:tcPr>
            <w:tcW w:w="3544" w:type="dxa"/>
          </w:tcPr>
          <w:p w:rsidR="00D60DA0" w:rsidRPr="00301530" w:rsidRDefault="00090AC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Дата народження у форматі число/місяць/рік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Spouse's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Nationality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544" w:type="dxa"/>
          </w:tcPr>
          <w:p w:rsidR="00D60DA0" w:rsidRPr="00301530" w:rsidRDefault="00090AC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національність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City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 - </w:t>
            </w:r>
          </w:p>
        </w:tc>
        <w:tc>
          <w:tcPr>
            <w:tcW w:w="3544" w:type="dxa"/>
          </w:tcPr>
          <w:p w:rsidR="00D60DA0" w:rsidRPr="00301530" w:rsidRDefault="00090AC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Місто, у якому народився (лась) чоловік/дружина. Якщо не знаєте – тиснете 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Don't know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Country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 - </w:t>
            </w:r>
          </w:p>
        </w:tc>
        <w:tc>
          <w:tcPr>
            <w:tcW w:w="3544" w:type="dxa"/>
          </w:tcPr>
          <w:p w:rsidR="00D60DA0" w:rsidRPr="00301530" w:rsidRDefault="00090AC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Країна, де народився(лася)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Spouse's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Address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 - </w:t>
            </w:r>
          </w:p>
        </w:tc>
        <w:tc>
          <w:tcPr>
            <w:tcW w:w="3544" w:type="dxa"/>
          </w:tcPr>
          <w:p w:rsidR="00D60DA0" w:rsidRPr="00301530" w:rsidRDefault="00090AC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Адреса проживання чоловіка/дружини</w:t>
            </w:r>
          </w:p>
          <w:p w:rsidR="00090AC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Same as home address </w:t>
            </w:r>
            <w:r w:rsidR="00090AC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–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r w:rsidR="00090AC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така ж як домашня адреса.</w:t>
            </w:r>
          </w:p>
          <w:p w:rsidR="00090AC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same as mailing address </w:t>
            </w:r>
            <w:r w:rsidR="00090AC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–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r w:rsidR="00090AC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така ж як поштова адреса.</w:t>
            </w:r>
          </w:p>
          <w:p w:rsidR="00090AC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ame as U.S. contact address </w:t>
            </w:r>
            <w:r w:rsidR="00090AC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–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  <w:r w:rsidR="00090AC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така ж, як адреса у США</w:t>
            </w:r>
          </w:p>
          <w:p w:rsidR="00090AC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do not know - не знаю, 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lastRenderedPageBreak/>
              <w:t xml:space="preserve">other (specify address) - </w:t>
            </w:r>
            <w:r w:rsidR="00090AC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інше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(</w:t>
            </w:r>
            <w:r w:rsidR="00090AC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вкажіть котра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)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lastRenderedPageBreak/>
              <w:t>Present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Work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/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Education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/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Training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Information</w:t>
            </w:r>
            <w:proofErr w:type="spellEnd"/>
          </w:p>
        </w:tc>
        <w:tc>
          <w:tcPr>
            <w:tcW w:w="3544" w:type="dxa"/>
          </w:tcPr>
          <w:p w:rsidR="00D60DA0" w:rsidRPr="00301530" w:rsidRDefault="00090AC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Теперішня робота/освіта/курси. 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Primary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Occupation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 - </w:t>
            </w:r>
          </w:p>
        </w:tc>
        <w:tc>
          <w:tcPr>
            <w:tcW w:w="3544" w:type="dxa"/>
          </w:tcPr>
          <w:p w:rsidR="00D60DA0" w:rsidRPr="00301530" w:rsidRDefault="00090AC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Сфера діяльності на даний момент. Із усіх пунктів обираємо необхідне. Наприклад тиснемо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Communication.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Present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Employer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School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Name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544" w:type="dxa"/>
          </w:tcPr>
          <w:p w:rsidR="00D60DA0" w:rsidRPr="00301530" w:rsidRDefault="00090AC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Назва компанії, де працюєте, школи чи університету, у якому навчаєтесь. 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Street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Address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(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Line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1)</w:t>
            </w:r>
          </w:p>
        </w:tc>
        <w:tc>
          <w:tcPr>
            <w:tcW w:w="3544" w:type="dxa"/>
          </w:tcPr>
          <w:p w:rsidR="00090AC0" w:rsidRPr="00301530" w:rsidRDefault="00090AC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Адреса - назва вулиці, номер будинку, квартири. 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City  - </w:t>
            </w:r>
            <w:r w:rsidR="00090AC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місто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.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State/Province </w:t>
            </w:r>
            <w:r w:rsidR="00090AC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- прові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нц</w:t>
            </w:r>
            <w:r w:rsidR="00090AC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і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я, область. </w:t>
            </w:r>
            <w:r w:rsidR="00090AC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Якщо немає, натискаєте 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Doesn't apply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Postal Zone/ZIP Code - </w:t>
            </w:r>
            <w:r w:rsidR="00090AC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і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ндекс.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Phone Number - номер телефона</w:t>
            </w:r>
          </w:p>
          <w:p w:rsidR="00D60DA0" w:rsidRPr="00301530" w:rsidRDefault="00D60DA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Country - </w:t>
            </w:r>
            <w:r w:rsidR="00090AC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країна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Monthly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Income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Local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Currency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(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employed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)</w:t>
            </w: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544" w:type="dxa"/>
          </w:tcPr>
          <w:p w:rsidR="00D60DA0" w:rsidRPr="00301530" w:rsidRDefault="00090AC0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Щомісячний прибуток у місцевій валюті. (якщо Ви працюєте) 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Briefly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describe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duties</w:t>
            </w:r>
            <w:proofErr w:type="spellEnd"/>
          </w:p>
        </w:tc>
        <w:tc>
          <w:tcPr>
            <w:tcW w:w="3544" w:type="dxa"/>
          </w:tcPr>
          <w:p w:rsidR="00D60DA0" w:rsidRPr="00301530" w:rsidRDefault="001B52AE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Коротко опишіть що входить у Ваші обов’язки 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Previous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Work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/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Education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/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Training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Information</w:t>
            </w:r>
            <w:proofErr w:type="spellEnd"/>
          </w:p>
        </w:tc>
        <w:tc>
          <w:tcPr>
            <w:tcW w:w="3544" w:type="dxa"/>
          </w:tcPr>
          <w:p w:rsidR="00D60DA0" w:rsidRPr="00301530" w:rsidRDefault="001B52AE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Попереднє місце роботи/освіти/курси 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Were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previously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employed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?</w:t>
            </w: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544" w:type="dxa"/>
          </w:tcPr>
          <w:p w:rsidR="00D60DA0" w:rsidRPr="00301530" w:rsidRDefault="001B52AE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Відповідаєте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Yes\No. 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Якщо Ваша відповідь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Yes, 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вкажіть </w:t>
            </w:r>
            <w:r w:rsidR="0030153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ім’я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роботодавця, повна адреса, назва роботи, ім’я та прізвище супервайзера (головного начальника, редактора), період роботи з     до, ваші обов’язки. 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  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Have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attended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any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educational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institutions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a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secondary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level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above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?</w:t>
            </w: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- </w:t>
            </w:r>
          </w:p>
        </w:tc>
        <w:tc>
          <w:tcPr>
            <w:tcW w:w="3544" w:type="dxa"/>
          </w:tcPr>
          <w:p w:rsidR="00D60DA0" w:rsidRPr="00301530" w:rsidRDefault="001B52AE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Чи навчалися Ви у яких-небудь інституціях вищого рівня акредитації? Тобто, чи навчалися Ви у коледжі, інституті, університеті, чи проходили Ви стажування, докторську програму та інше. Відповідаєте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Yes\No. 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Якщо ТАК, вказуєте назву інституту, повну адресу,  спеціальність, термін навчання. 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Аdditional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Work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/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Education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/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Training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Information</w:t>
            </w:r>
            <w:proofErr w:type="spellEnd"/>
          </w:p>
        </w:tc>
        <w:tc>
          <w:tcPr>
            <w:tcW w:w="3544" w:type="dxa"/>
          </w:tcPr>
          <w:p w:rsidR="00D60DA0" w:rsidRPr="00301530" w:rsidRDefault="001B52AE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Додаткова 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р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о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бота/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освіта/курси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 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Do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belong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to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a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clan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tribe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?</w:t>
            </w: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 </w:t>
            </w:r>
          </w:p>
        </w:tc>
        <w:tc>
          <w:tcPr>
            <w:tcW w:w="3544" w:type="dxa"/>
          </w:tcPr>
          <w:p w:rsidR="00D60DA0" w:rsidRPr="00301530" w:rsidRDefault="001B52AE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Чи належите Ви до якогось племені чи клану? Відповідаєте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Yes\No. 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У разі позитивної відповіді, вказуєте назву. 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Provide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</w:t>
            </w: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List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Languages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Speak</w:t>
            </w:r>
            <w:proofErr w:type="spellEnd"/>
          </w:p>
        </w:tc>
        <w:tc>
          <w:tcPr>
            <w:tcW w:w="3544" w:type="dxa"/>
          </w:tcPr>
          <w:p w:rsidR="00D60DA0" w:rsidRPr="00301530" w:rsidRDefault="001B52AE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Напишіть список мов, якими володієте. 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Have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traveled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to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any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countries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within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last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five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years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?</w:t>
            </w:r>
          </w:p>
        </w:tc>
        <w:tc>
          <w:tcPr>
            <w:tcW w:w="3544" w:type="dxa"/>
          </w:tcPr>
          <w:p w:rsidR="00D60DA0" w:rsidRPr="00301530" w:rsidRDefault="001B52AE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Чи подорожували Ви у будь-яку країну за останні 5 років? Відповідаєте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Yes\No. </w:t>
            </w:r>
          </w:p>
          <w:p w:rsidR="00D60DA0" w:rsidRPr="00301530" w:rsidRDefault="001B52AE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lastRenderedPageBreak/>
              <w:t xml:space="preserve">Якщо відповідь ТАК, вкажіть список країн, де Ви були. 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lastRenderedPageBreak/>
              <w:t>Have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belonged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to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contributed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to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worked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for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any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professional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social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charitable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organization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?</w:t>
            </w:r>
          </w:p>
        </w:tc>
        <w:tc>
          <w:tcPr>
            <w:tcW w:w="3544" w:type="dxa"/>
          </w:tcPr>
          <w:p w:rsidR="00D60DA0" w:rsidRPr="00301530" w:rsidRDefault="001B52AE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Чи належали Ви, робили внески або працювали у професійній, соціальній чи благодійній організації? Відповідаєте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Yes\No. </w:t>
            </w:r>
            <w:r w:rsidR="00391373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У разі позитивної відповіді вкажіть список організацій. 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Do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have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any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specialized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skills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training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such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firearms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explosives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nuclear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biological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chemical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experience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?</w:t>
            </w:r>
          </w:p>
        </w:tc>
        <w:tc>
          <w:tcPr>
            <w:tcW w:w="3544" w:type="dxa"/>
          </w:tcPr>
          <w:p w:rsidR="00D60DA0" w:rsidRPr="00301530" w:rsidRDefault="00391373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Чи володієте Ви якими-небудь спеціальними знаннями, навичками чи досвідом роботи у сфері озброєння, </w:t>
            </w:r>
            <w:r w:rsidR="00457978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вибухових речовин чи у ядерній, біологічній або хімічній сферах? Відповідаємо 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Yes\No. </w:t>
            </w:r>
            <w:r w:rsidR="00457978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Якщо відповідь ТАК, вказуєте якими.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2D6082" w:rsidRPr="00301530" w:rsidRDefault="00D60DA0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Have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ever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served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military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?</w:t>
            </w: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:rsidR="002D6082" w:rsidRPr="00301530" w:rsidRDefault="002D6082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2D6082" w:rsidRPr="00301530" w:rsidRDefault="002D6082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2D6082" w:rsidRPr="00301530" w:rsidRDefault="002D6082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2D6082" w:rsidRPr="00301530" w:rsidRDefault="002D6082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2D6082" w:rsidRPr="00301530" w:rsidRDefault="002D6082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2D6082" w:rsidRPr="00301530" w:rsidRDefault="002D6082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Name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Country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/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Region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:rsidR="002D6082" w:rsidRPr="00301530" w:rsidRDefault="002D6082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Branch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Service</w:t>
            </w:r>
            <w:proofErr w:type="spellEnd"/>
          </w:p>
          <w:p w:rsidR="002D6082" w:rsidRPr="00301530" w:rsidRDefault="002D6082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Rank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/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Position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— </w:t>
            </w:r>
          </w:p>
          <w:p w:rsidR="002D6082" w:rsidRPr="00301530" w:rsidRDefault="002D6082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Military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Specialty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:rsidR="002D6082" w:rsidRPr="00301530" w:rsidRDefault="002D6082" w:rsidP="0030153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Date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Service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From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:rsidR="00D60DA0" w:rsidRPr="00301530" w:rsidRDefault="002D6082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Date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Service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To</w:t>
            </w:r>
            <w:proofErr w:type="spellEnd"/>
          </w:p>
        </w:tc>
        <w:tc>
          <w:tcPr>
            <w:tcW w:w="3544" w:type="dxa"/>
          </w:tcPr>
          <w:p w:rsidR="00457978" w:rsidRPr="00301530" w:rsidRDefault="00457978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Чи служили Ви коли-небудь в армії? Відповідаємо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Yes\No. 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Якщо відповідь ТАК, вкажіть країну, у якій проходили службу, рід військ, звання чи посаду, військову спеціальність, дату початку служби, дата закінчення. </w:t>
            </w:r>
          </w:p>
          <w:p w:rsidR="00457978" w:rsidRPr="00301530" w:rsidRDefault="002D6082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— </w:t>
            </w:r>
            <w:r w:rsidR="00457978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Оберіть країну, у якій проходили службу. </w:t>
            </w:r>
          </w:p>
          <w:p w:rsidR="002D6082" w:rsidRPr="00301530" w:rsidRDefault="002D6082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— </w:t>
            </w:r>
            <w:r w:rsidR="00457978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Рід військ</w:t>
            </w:r>
          </w:p>
          <w:p w:rsidR="002D6082" w:rsidRPr="00301530" w:rsidRDefault="000837CE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Звання, посада</w:t>
            </w:r>
          </w:p>
          <w:p w:rsidR="002D6082" w:rsidRPr="00301530" w:rsidRDefault="002D6082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— </w:t>
            </w:r>
            <w:r w:rsidR="000837CE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Військова спеціальність</w:t>
            </w:r>
          </w:p>
          <w:p w:rsidR="002D6082" w:rsidRPr="00301530" w:rsidRDefault="002D6082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— </w:t>
            </w:r>
            <w:r w:rsidR="000837CE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Дата початку служби</w:t>
            </w:r>
          </w:p>
          <w:p w:rsidR="002D6082" w:rsidRPr="00301530" w:rsidRDefault="002D6082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— </w:t>
            </w:r>
            <w:r w:rsidR="000837CE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Дата закінчення служби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Have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ever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served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been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a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member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been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involved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with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a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paramilitary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unit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vigilante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unit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rebel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group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guerrilla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group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insurgent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organization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?</w:t>
            </w:r>
          </w:p>
        </w:tc>
        <w:tc>
          <w:tcPr>
            <w:tcW w:w="3544" w:type="dxa"/>
          </w:tcPr>
          <w:p w:rsidR="00D60DA0" w:rsidRPr="00301530" w:rsidRDefault="000837CE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Чи проходили Ви коли-небудь службу або чи були Ви учасником, або були залучені у діяльність військових формувань, груп бойовиків чи повстанських формувань? Відповідаємо 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Yes\No.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Security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and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Background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:</w:t>
            </w:r>
          </w:p>
        </w:tc>
        <w:tc>
          <w:tcPr>
            <w:tcW w:w="3544" w:type="dxa"/>
          </w:tcPr>
          <w:p w:rsidR="00D60DA0" w:rsidRPr="00301530" w:rsidRDefault="000837CE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Безпека та минулий досвід 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Do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have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a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communicable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disease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public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health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significance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? (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Communicable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diseases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public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significance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include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chancroid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gonorrhea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granuloma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inguinale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infectious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leprosy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lymphogranuloma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venereum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infectious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stage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syphilis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active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tuberculosis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and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others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diseases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determined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by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Department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Health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and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Human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Services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.</w:t>
            </w:r>
          </w:p>
        </w:tc>
        <w:tc>
          <w:tcPr>
            <w:tcW w:w="3544" w:type="dxa"/>
          </w:tcPr>
          <w:p w:rsidR="000837CE" w:rsidRPr="00301530" w:rsidRDefault="000837CE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Чи є у Вас якісь захворювання, які мають суспільну важливість? (Тут мається на увазі гонорея, пахова гранулема, інфекційні прокази, </w:t>
            </w:r>
          </w:p>
          <w:p w:rsidR="00D60DA0" w:rsidRPr="00301530" w:rsidRDefault="000837CE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Венерична лімфо гранулема, сифіліс, активний туберкульоз та інші захворювання, які </w:t>
            </w:r>
            <w:r w:rsidR="00C55516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визначаються Міністерством охорони здоров’я та відповідних соціальних служб. Відповідаємо 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Yes\No.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Do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have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a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mental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physical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disorder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that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poses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likely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to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pose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a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threat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to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safety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welfare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yourself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others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?</w:t>
            </w:r>
          </w:p>
        </w:tc>
        <w:tc>
          <w:tcPr>
            <w:tcW w:w="3544" w:type="dxa"/>
          </w:tcPr>
          <w:p w:rsidR="00D60DA0" w:rsidRPr="00301530" w:rsidRDefault="00C55516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Чи є у Вас які-небудь психічні відхилення, які можуть загрожувати здоров’ю чи життю оточуючих? Відповідаєте 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Yes\No.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Are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have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ever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lastRenderedPageBreak/>
              <w:t>been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a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drug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abuser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addict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?</w:t>
            </w: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544" w:type="dxa"/>
          </w:tcPr>
          <w:p w:rsidR="00D60DA0" w:rsidRPr="00301530" w:rsidRDefault="00C55516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lastRenderedPageBreak/>
              <w:t xml:space="preserve">Чи були Ви колись або чи є ви 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lastRenderedPageBreak/>
              <w:t xml:space="preserve">зараз наркозалежним? Відповідаєте 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Yes\No. 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В ідеалі відповідь на це питання, так само як і на попередні має бути негативною. 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lastRenderedPageBreak/>
              <w:t>Have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ever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been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arrested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convicted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for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any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offense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crime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even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though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subject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a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pardon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amnesty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other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similar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action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?</w:t>
            </w: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   </w:t>
            </w:r>
          </w:p>
        </w:tc>
        <w:tc>
          <w:tcPr>
            <w:tcW w:w="3544" w:type="dxa"/>
          </w:tcPr>
          <w:p w:rsidR="00D60DA0" w:rsidRPr="00301530" w:rsidRDefault="00C55516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Чи були Ви коли-небудь заарештовані або чи приймали Ви участь у злочинах, навіть у разі виправдання, амністії і т.д. Відповідаємо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Yes\No.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Have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ever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violated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engaged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a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conspiracy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to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violate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any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law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relating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to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controlled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substances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?</w:t>
            </w: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544" w:type="dxa"/>
          </w:tcPr>
          <w:p w:rsidR="00D60DA0" w:rsidRPr="00301530" w:rsidRDefault="00C55516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Чи порушували Ви коли-небудь закон або чи були Ви залучені до подібних дій? Відповідаємо 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Yes\No.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Are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coming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to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United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States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to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engage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prostitution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unlawful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commercialized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vice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have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been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engaged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prostitution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procuring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prostitutes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within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past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10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years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?</w:t>
            </w: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- </w:t>
            </w:r>
          </w:p>
        </w:tc>
        <w:tc>
          <w:tcPr>
            <w:tcW w:w="3544" w:type="dxa"/>
          </w:tcPr>
          <w:p w:rsidR="00D60DA0" w:rsidRPr="00301530" w:rsidRDefault="00C55516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Чи їдете Ви у США з метою бути залученим до проституції, або чи займались Ви проституцією, або чи були Ви залучені до проституції за останні 10 років? Відповідаєте 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Yes\No.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Have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ever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been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involved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do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seek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to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engage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money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laundering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?</w:t>
            </w: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544" w:type="dxa"/>
          </w:tcPr>
          <w:p w:rsidR="00D60DA0" w:rsidRPr="00301530" w:rsidRDefault="00467BBC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Чи мали Ви якесь відношення до відмивання незаконних грошей ? Відповідаємо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Yes\No.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Have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ever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committed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conspired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to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commit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a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human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trafficking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offense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United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States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outside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United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States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?</w:t>
            </w: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544" w:type="dxa"/>
          </w:tcPr>
          <w:p w:rsidR="00D60DA0" w:rsidRPr="00301530" w:rsidRDefault="00467BBC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Чи приймали Ви коли не будь участь у змові, яка передбачає торгівлю людьми у США чи за межами США? Відповідаємо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Yes\No.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Have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ever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knowingly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aided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abetted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assisted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colluded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with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individual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who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has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committed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conspired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to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commit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a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severe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human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trafficking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offense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United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States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outside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United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States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?</w:t>
            </w:r>
          </w:p>
        </w:tc>
        <w:tc>
          <w:tcPr>
            <w:tcW w:w="3544" w:type="dxa"/>
          </w:tcPr>
          <w:p w:rsidR="00D60DA0" w:rsidRPr="00301530" w:rsidRDefault="00467BBC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Чи заохочували Ви  або допомагали коли-небудь людям, які здійснювали чи хотіли здійснити угоду, пов’язану із торгівлею людьми у США чи за її межами? Відповідаємо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Yes\No.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Are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spouse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son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daughter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of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individual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who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has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committed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conspired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to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commit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a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human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trafficking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offense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United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States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outside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United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States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and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have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within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last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five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years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knowingly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benefited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from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trafficking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activities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?</w:t>
            </w:r>
            <w:r w:rsidRPr="00301530">
              <w:rPr>
                <w:rFonts w:ascii="Times New Roman" w:eastAsia="Times New Roman" w:hAnsi="Times New Roman" w:cs="Times New Roman"/>
                <w:lang w:val="uk-UA" w:eastAsia="ru-RU"/>
              </w:rPr>
              <w:t> -</w:t>
            </w:r>
          </w:p>
        </w:tc>
        <w:tc>
          <w:tcPr>
            <w:tcW w:w="3544" w:type="dxa"/>
          </w:tcPr>
          <w:p w:rsidR="00D60DA0" w:rsidRPr="00301530" w:rsidRDefault="00467BBC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Чи є Ваш чоловік/ дружина, син чи дочка причасний до схожим злочинам за останні 5 років, чи здійснювали вони усвідомлено злочини, пов’язані із торгівлею людьми? Відповідаємо 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Yes\No.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0DA0" w:rsidRPr="00301530" w:rsidTr="00D60DA0">
        <w:tc>
          <w:tcPr>
            <w:tcW w:w="2830" w:type="dxa"/>
          </w:tcPr>
          <w:p w:rsidR="00D60DA0" w:rsidRPr="00301530" w:rsidRDefault="00D60DA0" w:rsidP="00301530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Do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you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seek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to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engage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espionage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sabotage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export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control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violations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,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any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other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illegal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activity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while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in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the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 United </w:t>
            </w:r>
            <w:proofErr w:type="spellStart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States</w:t>
            </w:r>
            <w:proofErr w:type="spellEnd"/>
            <w:r w:rsidRPr="0030153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?</w:t>
            </w:r>
          </w:p>
        </w:tc>
        <w:tc>
          <w:tcPr>
            <w:tcW w:w="3544" w:type="dxa"/>
          </w:tcPr>
          <w:p w:rsidR="00D60DA0" w:rsidRPr="00301530" w:rsidRDefault="00467BBC" w:rsidP="00301530">
            <w:pPr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</w:pP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Чи маєте Ви намір </w:t>
            </w:r>
            <w:r w:rsidR="0030153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>в’їхати</w:t>
            </w:r>
            <w:r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у США з метою шпигунства чи саботажу? </w:t>
            </w:r>
            <w:r w:rsidR="00D60DA0" w:rsidRPr="00301530">
              <w:rPr>
                <w:rStyle w:val="tooltiptext"/>
                <w:rFonts w:ascii="Times New Roman" w:hAnsi="Times New Roman" w:cs="Times New Roman"/>
                <w:color w:val="000000"/>
                <w:shd w:val="clear" w:color="auto" w:fill="F8F8F8"/>
                <w:lang w:val="uk-UA"/>
              </w:rPr>
              <w:t xml:space="preserve"> </w:t>
            </w:r>
          </w:p>
        </w:tc>
        <w:tc>
          <w:tcPr>
            <w:tcW w:w="2971" w:type="dxa"/>
          </w:tcPr>
          <w:p w:rsidR="00D60DA0" w:rsidRPr="00301530" w:rsidRDefault="00D60DA0" w:rsidP="00D60D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5B0376" w:rsidRPr="00301530" w:rsidRDefault="005B0376" w:rsidP="0030153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A55FA5" w:rsidRPr="00301530" w:rsidRDefault="005B0376" w:rsidP="0030153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301530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sectPr w:rsidR="00A55FA5" w:rsidRPr="00301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BC"/>
    <w:rsid w:val="00046B96"/>
    <w:rsid w:val="00080714"/>
    <w:rsid w:val="000837CE"/>
    <w:rsid w:val="00090AC0"/>
    <w:rsid w:val="000A5E5D"/>
    <w:rsid w:val="000F2B06"/>
    <w:rsid w:val="001B52AE"/>
    <w:rsid w:val="001D7663"/>
    <w:rsid w:val="002D6082"/>
    <w:rsid w:val="00301530"/>
    <w:rsid w:val="00314AEC"/>
    <w:rsid w:val="003160BC"/>
    <w:rsid w:val="00391373"/>
    <w:rsid w:val="003A75D5"/>
    <w:rsid w:val="003E7934"/>
    <w:rsid w:val="00407C17"/>
    <w:rsid w:val="0041432E"/>
    <w:rsid w:val="00457978"/>
    <w:rsid w:val="00467BBC"/>
    <w:rsid w:val="00491711"/>
    <w:rsid w:val="004939E5"/>
    <w:rsid w:val="004D2682"/>
    <w:rsid w:val="005250C9"/>
    <w:rsid w:val="005B0376"/>
    <w:rsid w:val="006E69CD"/>
    <w:rsid w:val="007369C4"/>
    <w:rsid w:val="0074557C"/>
    <w:rsid w:val="007623D7"/>
    <w:rsid w:val="00776AA8"/>
    <w:rsid w:val="008E2DBB"/>
    <w:rsid w:val="008F3A33"/>
    <w:rsid w:val="00903422"/>
    <w:rsid w:val="0093431A"/>
    <w:rsid w:val="00994515"/>
    <w:rsid w:val="009E33D2"/>
    <w:rsid w:val="00A01C63"/>
    <w:rsid w:val="00A27434"/>
    <w:rsid w:val="00A55FA5"/>
    <w:rsid w:val="00A8081B"/>
    <w:rsid w:val="00AD3F1F"/>
    <w:rsid w:val="00AE5D22"/>
    <w:rsid w:val="00AE5ECC"/>
    <w:rsid w:val="00B71380"/>
    <w:rsid w:val="00B840F9"/>
    <w:rsid w:val="00C55516"/>
    <w:rsid w:val="00CE5C80"/>
    <w:rsid w:val="00D56289"/>
    <w:rsid w:val="00D60DA0"/>
    <w:rsid w:val="00DD2471"/>
    <w:rsid w:val="00E40D3A"/>
    <w:rsid w:val="00EA3865"/>
    <w:rsid w:val="00EC0583"/>
    <w:rsid w:val="00F0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DBB19BD-C3E7-4CFA-9396-61E28C3D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808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8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1D76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oltiptext">
    <w:name w:val="tooltip_text"/>
    <w:basedOn w:val="a0"/>
    <w:rsid w:val="003160BC"/>
  </w:style>
  <w:style w:type="character" w:customStyle="1" w:styleId="apple-converted-space">
    <w:name w:val="apple-converted-space"/>
    <w:basedOn w:val="a0"/>
    <w:rsid w:val="003160BC"/>
  </w:style>
  <w:style w:type="character" w:customStyle="1" w:styleId="40">
    <w:name w:val="Заголовок 4 Знак"/>
    <w:basedOn w:val="a0"/>
    <w:link w:val="4"/>
    <w:uiPriority w:val="9"/>
    <w:rsid w:val="001D76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08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808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adiocheck">
    <w:name w:val="radiocheck"/>
    <w:basedOn w:val="a0"/>
    <w:rsid w:val="0074557C"/>
  </w:style>
  <w:style w:type="character" w:styleId="a3">
    <w:name w:val="Hyperlink"/>
    <w:basedOn w:val="a0"/>
    <w:uiPriority w:val="99"/>
    <w:semiHidden/>
    <w:unhideWhenUsed/>
    <w:rsid w:val="00A55FA5"/>
    <w:rPr>
      <w:color w:val="0000FF"/>
      <w:u w:val="single"/>
    </w:rPr>
  </w:style>
  <w:style w:type="table" w:styleId="a4">
    <w:name w:val="Table Grid"/>
    <w:basedOn w:val="a1"/>
    <w:uiPriority w:val="39"/>
    <w:rsid w:val="00D56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407C17"/>
    <w:rPr>
      <w:i/>
      <w:iCs/>
    </w:rPr>
  </w:style>
  <w:style w:type="character" w:styleId="a6">
    <w:name w:val="Strong"/>
    <w:basedOn w:val="a0"/>
    <w:uiPriority w:val="22"/>
    <w:qFormat/>
    <w:rsid w:val="003E7934"/>
    <w:rPr>
      <w:b/>
      <w:bCs/>
    </w:rPr>
  </w:style>
  <w:style w:type="paragraph" w:styleId="a7">
    <w:name w:val="Normal (Web)"/>
    <w:basedOn w:val="a"/>
    <w:uiPriority w:val="99"/>
    <w:semiHidden/>
    <w:unhideWhenUsed/>
    <w:rsid w:val="005B0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8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5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8495">
          <w:marLeft w:val="0"/>
          <w:marRight w:val="0"/>
          <w:marTop w:val="0"/>
          <w:marBottom w:val="36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  <w:div w:id="1414007562">
          <w:marLeft w:val="0"/>
          <w:marRight w:val="0"/>
          <w:marTop w:val="0"/>
          <w:marBottom w:val="225"/>
          <w:divBdr>
            <w:top w:val="dotted" w:sz="6" w:space="11" w:color="E5DDCA"/>
            <w:left w:val="dotted" w:sz="6" w:space="11" w:color="E5DDCA"/>
            <w:bottom w:val="dotted" w:sz="6" w:space="0" w:color="E5DDCA"/>
            <w:right w:val="dotted" w:sz="6" w:space="11" w:color="E5DDCA"/>
          </w:divBdr>
          <w:divsChild>
            <w:div w:id="7430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1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5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74447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single" w:sz="6" w:space="8" w:color="FFFFFF"/>
                                <w:left w:val="single" w:sz="6" w:space="8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45359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0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09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1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8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0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8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9502">
          <w:marLeft w:val="0"/>
          <w:marRight w:val="195"/>
          <w:marTop w:val="0"/>
          <w:marBottom w:val="0"/>
          <w:divBdr>
            <w:top w:val="single" w:sz="6" w:space="8" w:color="FFFFFF"/>
            <w:left w:val="single" w:sz="6" w:space="8" w:color="FFFFFF"/>
            <w:bottom w:val="single" w:sz="6" w:space="0" w:color="FFFFFF"/>
            <w:right w:val="single" w:sz="6" w:space="0" w:color="FFFFFF"/>
          </w:divBdr>
        </w:div>
      </w:divsChild>
    </w:div>
    <w:div w:id="4676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5896">
          <w:marLeft w:val="0"/>
          <w:marRight w:val="0"/>
          <w:marTop w:val="0"/>
          <w:marBottom w:val="36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  <w:div w:id="274676269">
          <w:marLeft w:val="0"/>
          <w:marRight w:val="0"/>
          <w:marTop w:val="0"/>
          <w:marBottom w:val="225"/>
          <w:divBdr>
            <w:top w:val="dotted" w:sz="6" w:space="11" w:color="E5DDCA"/>
            <w:left w:val="dotted" w:sz="6" w:space="11" w:color="E5DDCA"/>
            <w:bottom w:val="dotted" w:sz="6" w:space="0" w:color="E5DDCA"/>
            <w:right w:val="dotted" w:sz="6" w:space="11" w:color="E5DDCA"/>
          </w:divBdr>
          <w:divsChild>
            <w:div w:id="19857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1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2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4">
          <w:marLeft w:val="0"/>
          <w:marRight w:val="195"/>
          <w:marTop w:val="0"/>
          <w:marBottom w:val="0"/>
          <w:divBdr>
            <w:top w:val="single" w:sz="6" w:space="8" w:color="FFFFFF"/>
            <w:left w:val="single" w:sz="6" w:space="8" w:color="FFFFFF"/>
            <w:bottom w:val="single" w:sz="6" w:space="0" w:color="FFFFFF"/>
            <w:right w:val="single" w:sz="6" w:space="0" w:color="FFFFFF"/>
          </w:divBdr>
          <w:divsChild>
            <w:div w:id="563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117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8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64647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16271">
                      <w:marLeft w:val="0"/>
                      <w:marRight w:val="150"/>
                      <w:marTop w:val="0"/>
                      <w:marBottom w:val="300"/>
                      <w:divBdr>
                        <w:top w:val="single" w:sz="6" w:space="8" w:color="CCCCCC"/>
                        <w:left w:val="single" w:sz="6" w:space="8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4873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9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3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1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84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63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95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8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1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6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717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5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747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6550">
                      <w:marLeft w:val="0"/>
                      <w:marRight w:val="0"/>
                      <w:marTop w:val="6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825529">
                      <w:marLeft w:val="0"/>
                      <w:marRight w:val="0"/>
                      <w:marTop w:val="6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5819">
          <w:marLeft w:val="0"/>
          <w:marRight w:val="195"/>
          <w:marTop w:val="0"/>
          <w:marBottom w:val="0"/>
          <w:divBdr>
            <w:top w:val="single" w:sz="6" w:space="8" w:color="FFFFFF"/>
            <w:left w:val="single" w:sz="6" w:space="8" w:color="FFFFFF"/>
            <w:bottom w:val="single" w:sz="6" w:space="0" w:color="FFFFFF"/>
            <w:right w:val="single" w:sz="6" w:space="0" w:color="FFFFFF"/>
          </w:divBdr>
          <w:divsChild>
            <w:div w:id="2680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6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4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1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44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6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8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5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4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0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4130">
              <w:marLeft w:val="0"/>
              <w:marRight w:val="195"/>
              <w:marTop w:val="0"/>
              <w:marBottom w:val="300"/>
              <w:divBdr>
                <w:top w:val="single" w:sz="6" w:space="8" w:color="FFFFFF"/>
                <w:left w:val="single" w:sz="6" w:space="8" w:color="FFFFFF"/>
                <w:bottom w:val="single" w:sz="6" w:space="0" w:color="FFFFFF"/>
                <w:right w:val="single" w:sz="6" w:space="0" w:color="FFFFFF"/>
              </w:divBdr>
              <w:divsChild>
                <w:div w:id="112881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4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65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1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91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8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7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6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1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4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96531">
              <w:marLeft w:val="0"/>
              <w:marRight w:val="195"/>
              <w:marTop w:val="0"/>
              <w:marBottom w:val="300"/>
              <w:divBdr>
                <w:top w:val="single" w:sz="6" w:space="8" w:color="FFFFFF"/>
                <w:left w:val="single" w:sz="6" w:space="8" w:color="FFFFFF"/>
                <w:bottom w:val="single" w:sz="6" w:space="0" w:color="FFFFFF"/>
                <w:right w:val="single" w:sz="6" w:space="0" w:color="FFFFFF"/>
              </w:divBdr>
              <w:divsChild>
                <w:div w:id="17027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2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14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2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237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95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6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4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8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5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0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3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0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6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3438">
              <w:marLeft w:val="0"/>
              <w:marRight w:val="0"/>
              <w:marTop w:val="0"/>
              <w:marBottom w:val="225"/>
              <w:divBdr>
                <w:top w:val="dotted" w:sz="6" w:space="11" w:color="E5DDCA"/>
                <w:left w:val="dotted" w:sz="6" w:space="11" w:color="E5DDCA"/>
                <w:bottom w:val="dotted" w:sz="6" w:space="0" w:color="E5DDCA"/>
                <w:right w:val="dotted" w:sz="6" w:space="11" w:color="E5DDCA"/>
              </w:divBdr>
              <w:divsChild>
                <w:div w:id="5444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69455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single" w:sz="6" w:space="8" w:color="FFFFFF"/>
                            <w:left w:val="single" w:sz="6" w:space="8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36370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87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7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46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0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247282">
                                      <w:marLeft w:val="0"/>
                                      <w:marRight w:val="150"/>
                                      <w:marTop w:val="0"/>
                                      <w:marBottom w:val="300"/>
                                      <w:divBdr>
                                        <w:top w:val="single" w:sz="6" w:space="8" w:color="CCCCCC"/>
                                        <w:left w:val="single" w:sz="6" w:space="8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59220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847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895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37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1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48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0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110805">
                              <w:marLeft w:val="0"/>
                              <w:marRight w:val="150"/>
                              <w:marTop w:val="0"/>
                              <w:marBottom w:val="30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3936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9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997">
          <w:marLeft w:val="0"/>
          <w:marRight w:val="195"/>
          <w:marTop w:val="0"/>
          <w:marBottom w:val="300"/>
          <w:divBdr>
            <w:top w:val="single" w:sz="6" w:space="8" w:color="FFFFFF"/>
            <w:left w:val="single" w:sz="6" w:space="8" w:color="FFFFFF"/>
            <w:bottom w:val="single" w:sz="6" w:space="0" w:color="FFFFFF"/>
            <w:right w:val="single" w:sz="6" w:space="0" w:color="FFFFFF"/>
          </w:divBdr>
          <w:divsChild>
            <w:div w:id="815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2471">
          <w:marLeft w:val="0"/>
          <w:marRight w:val="0"/>
          <w:marTop w:val="0"/>
          <w:marBottom w:val="36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  <w:div w:id="63644994">
          <w:marLeft w:val="0"/>
          <w:marRight w:val="0"/>
          <w:marTop w:val="0"/>
          <w:marBottom w:val="225"/>
          <w:divBdr>
            <w:top w:val="dotted" w:sz="6" w:space="11" w:color="E5DDCA"/>
            <w:left w:val="dotted" w:sz="6" w:space="11" w:color="E5DDCA"/>
            <w:bottom w:val="dotted" w:sz="6" w:space="0" w:color="E5DDCA"/>
            <w:right w:val="dotted" w:sz="6" w:space="11" w:color="E5DDCA"/>
          </w:divBdr>
          <w:divsChild>
            <w:div w:id="16542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122">
          <w:marLeft w:val="0"/>
          <w:marRight w:val="150"/>
          <w:marTop w:val="0"/>
          <w:marBottom w:val="300"/>
          <w:divBdr>
            <w:top w:val="single" w:sz="6" w:space="8" w:color="CCCCCC"/>
            <w:left w:val="single" w:sz="6" w:space="8" w:color="CCCCCC"/>
            <w:bottom w:val="single" w:sz="6" w:space="0" w:color="CCCCCC"/>
            <w:right w:val="single" w:sz="6" w:space="0" w:color="CCCCCC"/>
          </w:divBdr>
          <w:divsChild>
            <w:div w:id="10431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9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631">
          <w:marLeft w:val="0"/>
          <w:marRight w:val="195"/>
          <w:marTop w:val="0"/>
          <w:marBottom w:val="300"/>
          <w:divBdr>
            <w:top w:val="single" w:sz="6" w:space="8" w:color="FFFFFF"/>
            <w:left w:val="single" w:sz="6" w:space="8" w:color="FFFFFF"/>
            <w:bottom w:val="single" w:sz="6" w:space="0" w:color="FFFFFF"/>
            <w:right w:val="single" w:sz="6" w:space="0" w:color="FFFFFF"/>
          </w:divBdr>
          <w:divsChild>
            <w:div w:id="16906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2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3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7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2822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Visa_Third</cp:lastModifiedBy>
  <cp:revision>4</cp:revision>
  <dcterms:created xsi:type="dcterms:W3CDTF">2017-03-03T15:31:00Z</dcterms:created>
  <dcterms:modified xsi:type="dcterms:W3CDTF">2017-03-23T14:03:00Z</dcterms:modified>
</cp:coreProperties>
</file>